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RPr="00FA26EE" w:rsidR="00FA26EE" w:rsidP="00C631B8" w:rsidRDefault="00FA26EE" w14:paraId="021B659B" wp14:textId="77777777">
      <w:pPr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FA26EE">
        <w:rPr>
          <w:rFonts w:ascii="Times New Roman" w:hAnsi="Times New Roman" w:cs="Times New Roman"/>
          <w:noProof/>
          <w:sz w:val="24"/>
          <w:szCs w:val="24"/>
          <w:lang w:val="en-US"/>
        </w:rPr>
        <w:t>Đỗ</w:t>
      </w:r>
      <w:r w:rsidRPr="00C631B8" w:rsidR="00FA26E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H</w:t>
      </w:r>
      <w:r w:rsidRPr="00C631B8" w:rsidR="00405353">
        <w:rPr>
          <w:rFonts w:ascii="Times New Roman" w:hAnsi="Times New Roman" w:cs="Times New Roman"/>
          <w:noProof/>
          <w:sz w:val="24"/>
          <w:szCs w:val="24"/>
          <w:lang w:val="en-US"/>
        </w:rPr>
        <w:t>ồ</w:t>
      </w:r>
      <w:r w:rsidRPr="00C631B8" w:rsidR="00FA26E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ng Quân </w:t>
      </w:r>
    </w:p>
    <w:p xmlns:wp14="http://schemas.microsoft.com/office/word/2010/wordml" w:rsidRPr="00FA26EE" w:rsidR="00FA26EE" w:rsidP="00C631B8" w:rsidRDefault="00FA26EE" w14:paraId="733913A6" wp14:textId="77777777">
      <w:pPr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FA26EE">
        <w:rPr>
          <w:rFonts w:ascii="Times New Roman" w:hAnsi="Times New Roman" w:cs="Times New Roman"/>
          <w:noProof/>
          <w:sz w:val="24"/>
          <w:szCs w:val="24"/>
          <w:lang w:val="en-US"/>
        </w:rPr>
        <w:t>111160258 – 35C</w:t>
      </w:r>
    </w:p>
    <w:p xmlns:wp14="http://schemas.microsoft.com/office/word/2010/wordml" w:rsidRPr="00D17771" w:rsidR="00427896" w:rsidP="00C631B8" w:rsidRDefault="00427896" w14:paraId="5CCC97D5" wp14:textId="77777777">
      <w:pPr>
        <w:jc w:val="center"/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</w:pP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BỆNH ÁN NỘI THẦN KINH</w:t>
      </w:r>
    </w:p>
    <w:p xmlns:wp14="http://schemas.microsoft.com/office/word/2010/wordml" w:rsidR="00427896" w:rsidP="00C631B8" w:rsidRDefault="00427896" w14:paraId="0EE6A56B" wp14:textId="77777777">
      <w:pPr>
        <w:spacing w:after="0"/>
        <w:ind w:left="284" w:hanging="284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I.HÀNH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CHÍNH :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Họ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và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tên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: Ngô Hồng Yên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Giới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Nữ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Dân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tộc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Kinh </w:t>
      </w:r>
    </w:p>
    <w:p xmlns:wp14="http://schemas.microsoft.com/office/word/2010/wordml" w:rsidR="00427896" w:rsidP="00C631B8" w:rsidRDefault="002160D9" w14:paraId="01CC27E9" wp14:textId="77777777">
      <w:pPr>
        <w:spacing w:after="0"/>
        <w:ind w:left="284" w:hanging="284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2160D9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Sinh: 1987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( 33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tuổi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)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Địa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chỉ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Vĩnh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Long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Nghề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nghiệ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p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Công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nhân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Thuận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tay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(P)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Ngày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giờ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nhập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việ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: 17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33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ngày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27/09/2020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Phòng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2, Khoa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ngoại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thần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kinh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3B1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BV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Chợ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Rẫy</w:t>
      </w:r>
    </w:p>
    <w:p xmlns:wp14="http://schemas.microsoft.com/office/word/2010/wordml" w:rsidRPr="00D17771" w:rsidR="002160D9" w:rsidP="00C631B8" w:rsidRDefault="002160D9" w14:paraId="672A6659" wp14:textId="77777777">
      <w:pPr>
        <w:spacing w:after="0"/>
        <w:ind w:left="284" w:hanging="284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xmlns:wp14="http://schemas.microsoft.com/office/word/2010/wordml" w:rsidR="002160D9" w:rsidP="00C631B8" w:rsidRDefault="00427896" w14:paraId="6B6C14C4" wp14:textId="77777777">
      <w:pPr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II. LÝ DO NHẬP VIỆN: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Đau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cổ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Yếu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2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chân</w:t>
      </w:r>
    </w:p>
    <w:p xmlns:wp14="http://schemas.microsoft.com/office/word/2010/wordml" w:rsidR="00427896" w:rsidP="00C631B8" w:rsidRDefault="00427896" w14:paraId="37319593" wp14:textId="77777777">
      <w:pPr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br/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III. BỆNH SỬ: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BN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khai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bệnh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Cách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NV 4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tiếng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BN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đang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ngồi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sau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xe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máy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vận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tốc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khoảng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40km/h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thì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sợi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dây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điệ</w:t>
      </w:r>
      <w:r w:rsidRPr="00C631B8" w:rsidR="006A48D3">
        <w:rPr>
          <w:rFonts w:ascii="Times New Roman" w:hAnsi="Times New Roman" w:cs="Times New Roman"/>
          <w:noProof/>
          <w:sz w:val="24"/>
          <w:szCs w:val="24"/>
          <w:lang w:val="en-US"/>
        </w:rPr>
        <w:t>n</w:t>
      </w:r>
      <w:r w:rsidRPr="00C631B8" w:rsidR="006A48D3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A48D3">
        <w:rPr>
          <w:rFonts w:ascii="Times New Roman" w:hAnsi="Times New Roman" w:cs="Times New Roman"/>
          <w:noProof/>
          <w:sz w:val="24"/>
          <w:szCs w:val="24"/>
          <w:lang w:val="en-US"/>
        </w:rPr>
        <w:t>thòng</w:t>
      </w:r>
      <w:r w:rsidRPr="00C631B8" w:rsidR="006A48D3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A48D3">
        <w:rPr>
          <w:rFonts w:ascii="Times New Roman" w:hAnsi="Times New Roman" w:cs="Times New Roman"/>
          <w:noProof/>
          <w:sz w:val="24"/>
          <w:szCs w:val="24"/>
          <w:lang w:val="en-US"/>
        </w:rPr>
        <w:t>xuống</w:t>
      </w:r>
      <w:bookmarkStart w:name="_GoBack" w:id="0"/>
      <w:bookmarkEnd w:id="0"/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đường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vướng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cổ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tài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xế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làm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cả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2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té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xuống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đường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lăn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mấy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vòng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. Sau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té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bệnh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nhân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ngất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khoảng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5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phút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được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người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đi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đường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gọi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tỉnh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. Sau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khi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tỉnh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BN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thấy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đau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đầu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choáng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;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đau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cổ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;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tê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yếu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tay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chân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. BV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được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người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dân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đưa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đi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BV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Bà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Rịa</w:t>
      </w:r>
      <w:r w:rsidRPr="00C631B8" w:rsidR="006942CF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</w:p>
    <w:p xmlns:wp14="http://schemas.microsoft.com/office/word/2010/wordml" w:rsidRPr="00D17771" w:rsidR="00174DF8" w:rsidP="00C631B8" w:rsidRDefault="00174DF8" w14:paraId="036DCA4D" wp14:textId="77777777">
      <w:pPr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Tại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BV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Bà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Rịa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F63D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F63D70">
        <w:rPr>
          <w:rFonts w:ascii="Times New Roman" w:hAnsi="Times New Roman" w:cs="Times New Roman"/>
          <w:noProof/>
          <w:sz w:val="24"/>
          <w:szCs w:val="24"/>
          <w:lang w:val="en-US"/>
        </w:rPr>
        <w:t>chẩn</w:t>
      </w:r>
      <w:r w:rsidRPr="00C631B8" w:rsidR="00F63D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F63D70">
        <w:rPr>
          <w:rFonts w:ascii="Times New Roman" w:hAnsi="Times New Roman" w:cs="Times New Roman"/>
          <w:noProof/>
          <w:sz w:val="24"/>
          <w:szCs w:val="24"/>
          <w:lang w:val="en-US"/>
        </w:rPr>
        <w:t>đoán</w:t>
      </w:r>
      <w:r w:rsidRPr="00C631B8" w:rsidR="00F63D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  <w:r w:rsidRPr="00C631B8" w:rsidR="00F63D70">
        <w:rPr>
          <w:rFonts w:ascii="Times New Roman" w:hAnsi="Times New Roman" w:cs="Times New Roman"/>
          <w:noProof/>
          <w:sz w:val="24"/>
          <w:szCs w:val="24"/>
          <w:lang w:val="en-US"/>
        </w:rPr>
        <w:t>gãy</w:t>
      </w:r>
      <w:r w:rsidRPr="00C631B8" w:rsidR="00F63D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F63D70">
        <w:rPr>
          <w:rFonts w:ascii="Times New Roman" w:hAnsi="Times New Roman" w:cs="Times New Roman"/>
          <w:noProof/>
          <w:sz w:val="24"/>
          <w:szCs w:val="24"/>
          <w:lang w:val="en-US"/>
        </w:rPr>
        <w:t>trật</w:t>
      </w:r>
      <w:r w:rsidRPr="00C631B8" w:rsidR="00F63D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C7T1/ TNGT,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BN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được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nẹp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cổ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NaCl 0,9% TTM,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Vinsolon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40mg x6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lọ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TMC, SAT1500 UI, Elaria 75g. BN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xin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chuyển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BV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Chợ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Rẫy</w:t>
      </w:r>
    </w:p>
    <w:p xmlns:wp14="http://schemas.microsoft.com/office/word/2010/wordml" w:rsidRPr="002160D9" w:rsidR="00427896" w:rsidP="00C631B8" w:rsidRDefault="002160D9" w14:paraId="17839A27" wp14:textId="77777777">
      <w:pPr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2160D9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Tình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trạng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lúc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NV: </w:t>
      </w:r>
    </w:p>
    <w:p xmlns:wp14="http://schemas.microsoft.com/office/word/2010/wordml" w:rsidRPr="00D17771" w:rsidR="00427896" w:rsidP="00C631B8" w:rsidRDefault="00427896" w14:paraId="6C938962" wp14:textId="77777777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= 82l/p; HA= 130/70mmHg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;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Nhiệt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độ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= 37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độ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; NT= 20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l/p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;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Cân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nặng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= 46kg</w:t>
      </w:r>
    </w:p>
    <w:p xmlns:wp14="http://schemas.microsoft.com/office/word/2010/wordml" w:rsidR="00427896" w:rsidP="00C631B8" w:rsidRDefault="00174DF8" w14:paraId="638B01B5" wp14:textId="77777777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GCS 15đ</w:t>
      </w:r>
    </w:p>
    <w:p xmlns:wp14="http://schemas.microsoft.com/office/word/2010/wordml" w:rsidR="00174DF8" w:rsidP="00C631B8" w:rsidRDefault="00174DF8" w14:paraId="38EBF6DE" wp14:textId="77777777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Đồng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tử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2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bên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3mm, PXAS (+)</w:t>
      </w:r>
    </w:p>
    <w:p xmlns:wp14="http://schemas.microsoft.com/office/word/2010/wordml" w:rsidR="00174DF8" w:rsidP="00C631B8" w:rsidRDefault="00174DF8" w14:paraId="2474CED4" wp14:textId="77777777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yếu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chi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trên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hạn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chế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cử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động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do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đau</w:t>
      </w:r>
    </w:p>
    <w:p xmlns:wp14="http://schemas.microsoft.com/office/word/2010/wordml" w:rsidR="00174DF8" w:rsidP="00C631B8" w:rsidRDefault="00174DF8" w14:paraId="30C9515D" wp14:textId="77777777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Xây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xát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tứ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chi</w:t>
      </w:r>
    </w:p>
    <w:p xmlns:wp14="http://schemas.microsoft.com/office/word/2010/wordml" w:rsidR="00174DF8" w:rsidP="00C631B8" w:rsidRDefault="00174DF8" w14:paraId="5D3923B1" wp14:textId="77777777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Nẹp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cổ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cứng</w:t>
      </w:r>
    </w:p>
    <w:p xmlns:wp14="http://schemas.microsoft.com/office/word/2010/wordml" w:rsidR="00174DF8" w:rsidP="00C631B8" w:rsidRDefault="00174DF8" w14:paraId="5BBD0FE1" wp14:textId="77777777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Yếu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2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chân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3/5</w:t>
      </w:r>
    </w:p>
    <w:p xmlns:wp14="http://schemas.microsoft.com/office/word/2010/wordml" w:rsidR="00174DF8" w:rsidP="00C631B8" w:rsidRDefault="00174DF8" w14:paraId="59C6B37D" wp14:textId="77777777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tê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chân</w:t>
      </w:r>
    </w:p>
    <w:p xmlns:wp14="http://schemas.microsoft.com/office/word/2010/wordml" w:rsidR="00174DF8" w:rsidP="00C631B8" w:rsidRDefault="00174DF8" w14:paraId="5CE856D7" wp14:textId="77777777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rối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loạn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cơ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vòng</w:t>
      </w:r>
    </w:p>
    <w:p xmlns:wp14="http://schemas.microsoft.com/office/word/2010/wordml" w:rsidRPr="00174DF8" w:rsidR="002160D9" w:rsidP="00C631B8" w:rsidRDefault="002160D9" w14:paraId="0A37501D" wp14:textId="77777777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xmlns:wp14="http://schemas.microsoft.com/office/word/2010/wordml" w:rsidRPr="00D17771" w:rsidR="00427896" w:rsidP="00C631B8" w:rsidRDefault="00427896" w14:paraId="38B7F9C6" wp14:textId="77777777">
      <w:pPr>
        <w:spacing w:after="0"/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</w:pP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IV.TIỀN CĂN</w:t>
      </w:r>
    </w:p>
    <w:p xmlns:wp14="http://schemas.microsoft.com/office/word/2010/wordml" w:rsidRPr="002160D9" w:rsidR="00427896" w:rsidP="00C631B8" w:rsidRDefault="002160D9" w14:paraId="6880DFB5" wp14:textId="77777777">
      <w:pPr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2160D9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1.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Bản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thân</w:t>
      </w:r>
    </w:p>
    <w:p xmlns:wp14="http://schemas.microsoft.com/office/word/2010/wordml" w:rsidRPr="00D17771" w:rsidR="00427896" w:rsidP="00C631B8" w:rsidRDefault="00174DF8" w14:paraId="1A717A5D" wp14:textId="777777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ghi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nhận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tiền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căn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bệnh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nội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ngoại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khoa</w:t>
      </w:r>
    </w:p>
    <w:p xmlns:wp14="http://schemas.microsoft.com/office/word/2010/wordml" w:rsidRPr="00D17771" w:rsidR="00427896" w:rsidP="00C631B8" w:rsidRDefault="00174DF8" w14:paraId="6038C311" wp14:textId="777777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PARA 2002</w:t>
      </w:r>
    </w:p>
    <w:p xmlns:wp14="http://schemas.microsoft.com/office/word/2010/wordml" w:rsidR="00427896" w:rsidP="00C631B8" w:rsidRDefault="00427896" w14:paraId="17222C12" wp14:textId="777777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ghi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nhận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tiền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ăn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dị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ứng</w:t>
      </w:r>
    </w:p>
    <w:p xmlns:wp14="http://schemas.microsoft.com/office/word/2010/wordml" w:rsidR="00174DF8" w:rsidP="00C631B8" w:rsidRDefault="00174DF8" w14:paraId="76D174C5" wp14:textId="777777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hút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thuốc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lá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rượu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bia</w:t>
      </w:r>
    </w:p>
    <w:p xmlns:wp14="http://schemas.microsoft.com/office/word/2010/wordml" w:rsidRPr="00D17771" w:rsidR="00174DF8" w:rsidP="00C631B8" w:rsidRDefault="00174DF8" w14:paraId="0E9DFABC" wp14:textId="7777777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Hiện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tại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dùng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thuốc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gì</w:t>
      </w:r>
    </w:p>
    <w:p xmlns:wp14="http://schemas.microsoft.com/office/word/2010/wordml" w:rsidR="008D3C1F" w:rsidP="00C631B8" w:rsidRDefault="002160D9" w14:paraId="6DCB4706" wp14:textId="77777777">
      <w:pPr>
        <w:pStyle w:val="ListParagraph"/>
        <w:spacing w:after="0"/>
        <w:ind w:left="5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2160D9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2.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Gia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đình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ghi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74DF8">
        <w:rPr>
          <w:rFonts w:ascii="Times New Roman" w:hAnsi="Times New Roman" w:cs="Times New Roman"/>
          <w:noProof/>
          <w:sz w:val="24"/>
          <w:szCs w:val="24"/>
          <w:lang w:val="en-US"/>
        </w:rPr>
        <w:t>nhận</w:t>
      </w:r>
    </w:p>
    <w:p xmlns:wp14="http://schemas.microsoft.com/office/word/2010/wordml" w:rsidR="008D3C1F" w:rsidP="00C631B8" w:rsidRDefault="008D3C1F" w14:paraId="701AA8CB" wp14:textId="77777777">
      <w:pPr>
        <w:pStyle w:val="ListParagraph"/>
        <w:spacing w:after="0"/>
        <w:ind w:left="5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8D3C1F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V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LƯỢC QUA CÁC CƠ QUAN</w:t>
      </w:r>
      <w:r w:rsidRPr="00C631B8" w:rsidR="008D3C1F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7h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ngày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1/10/2020</w:t>
      </w:r>
    </w:p>
    <w:p xmlns:wp14="http://schemas.microsoft.com/office/word/2010/wordml" w:rsidR="008D3C1F" w:rsidP="00C631B8" w:rsidRDefault="008D3C1F" w14:paraId="162C7816" wp14:textId="77777777">
      <w:pPr>
        <w:pStyle w:val="ListParagraph"/>
        <w:spacing w:after="0"/>
        <w:ind w:left="5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Tim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mạch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khó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thở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đau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ngực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hồi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hộp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đánh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trống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ngực</w:t>
      </w:r>
    </w:p>
    <w:p xmlns:wp14="http://schemas.microsoft.com/office/word/2010/wordml" w:rsidR="008D3C1F" w:rsidP="00C631B8" w:rsidRDefault="008D3C1F" w14:paraId="18F1633B" wp14:textId="77777777">
      <w:pPr>
        <w:pStyle w:val="ListParagraph"/>
        <w:spacing w:after="0"/>
        <w:ind w:left="5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Hô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hấp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ho,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khạc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đàm</w:t>
      </w:r>
    </w:p>
    <w:p xmlns:wp14="http://schemas.microsoft.com/office/word/2010/wordml" w:rsidR="008D3C1F" w:rsidP="00C631B8" w:rsidRDefault="008D3C1F" w14:paraId="28575222" wp14:textId="77777777">
      <w:pPr>
        <w:pStyle w:val="ListParagraph"/>
        <w:spacing w:after="0"/>
        <w:ind w:left="5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Tiêu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hóa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đau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bụng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buồn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nôn</w:t>
      </w:r>
    </w:p>
    <w:p xmlns:wp14="http://schemas.microsoft.com/office/word/2010/wordml" w:rsidR="008D3C1F" w:rsidP="00C631B8" w:rsidRDefault="008D3C1F" w14:paraId="6E4CD166" wp14:textId="77777777">
      <w:pPr>
        <w:pStyle w:val="ListParagraph"/>
        <w:spacing w:after="0"/>
        <w:ind w:left="5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Tiết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niệu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Nước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tiểu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vàng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trong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gắt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buốt</w:t>
      </w:r>
    </w:p>
    <w:p xmlns:wp14="http://schemas.microsoft.com/office/word/2010/wordml" w:rsidR="008D3C1F" w:rsidP="00C631B8" w:rsidRDefault="008D3C1F" w14:paraId="31CFB60F" wp14:textId="77777777">
      <w:pPr>
        <w:pStyle w:val="ListParagraph"/>
        <w:spacing w:after="0"/>
        <w:ind w:left="5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Thần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kinh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đau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đầu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chóng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mặt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yếu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nhẹ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2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chân</w:t>
      </w:r>
    </w:p>
    <w:p xmlns:wp14="http://schemas.microsoft.com/office/word/2010/wordml" w:rsidRPr="002160D9" w:rsidR="002160D9" w:rsidP="00C631B8" w:rsidRDefault="008D3C1F" w14:paraId="15882F4F" wp14:textId="77777777">
      <w:pPr>
        <w:pStyle w:val="ListParagraph"/>
        <w:spacing w:after="0"/>
        <w:ind w:left="5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Cơ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xương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khớp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giới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hạn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tầm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vận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D3C1F">
        <w:rPr>
          <w:rFonts w:ascii="Times New Roman" w:hAnsi="Times New Roman" w:cs="Times New Roman"/>
          <w:noProof/>
          <w:sz w:val="24"/>
          <w:szCs w:val="24"/>
          <w:lang w:val="en-US"/>
        </w:rPr>
        <w:t>động</w:t>
      </w:r>
      <w:r>
        <w:br/>
      </w:r>
    </w:p>
    <w:p xmlns:wp14="http://schemas.microsoft.com/office/word/2010/wordml" w:rsidRPr="002160D9" w:rsidR="001239BE" w:rsidP="00C631B8" w:rsidRDefault="00427896" w14:paraId="4F479E22" wp14:textId="77777777">
      <w:pPr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V. KHÁM TỔNG QUÁT: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7h30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ngày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1/10/2020</w:t>
      </w:r>
      <w:r>
        <w:br/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1.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Tổng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trạng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: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2160D9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BN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tỉ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nh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, GCS 15đ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2160D9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Sinh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hiệu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:</w:t>
      </w:r>
    </w:p>
    <w:p xmlns:wp14="http://schemas.microsoft.com/office/word/2010/wordml" w:rsidR="002160D9" w:rsidP="00C631B8" w:rsidRDefault="00427896" w14:paraId="653A69DE" wp14:textId="77777777">
      <w:pPr>
        <w:spacing w:after="120"/>
        <w:ind w:left="62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Mạch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84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lần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/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phút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Nhiệt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độ</w:t>
      </w:r>
      <w:r w:rsidRPr="00C631B8" w:rsidR="00D529F1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37 </w:t>
      </w:r>
      <w:r w:rsidRPr="00C631B8" w:rsidR="00D529F1">
        <w:rPr>
          <w:rFonts w:ascii="Times New Roman" w:hAnsi="Times New Roman" w:cs="Times New Roman"/>
          <w:noProof/>
          <w:sz w:val="24"/>
          <w:szCs w:val="24"/>
          <w:lang w:val="en-US"/>
        </w:rPr>
        <w:t>oC</w:t>
      </w:r>
      <w:r w:rsidRPr="00C631B8" w:rsidR="00D529F1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D529F1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HA: 120/70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mmHg         NT= 18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lần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/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phút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160D9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xmlns:wp14="http://schemas.microsoft.com/office/word/2010/wordml" w:rsidR="007E0ABD" w:rsidP="00C631B8" w:rsidRDefault="00427896" w14:paraId="0E4F9880" wp14:textId="77777777">
      <w:pPr>
        <w:spacing w:after="0"/>
        <w:ind w:left="62"/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</w:pP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Thể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trạng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trung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bình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Niêm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hồng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Chi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ấm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mạ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ch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rõ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phù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Xây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xát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tứ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chi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Hạc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ngoại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biên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sờ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chạm</w:t>
      </w:r>
      <w:r w:rsidRPr="00C631B8" w:rsidR="00B145D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2.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Đầu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mặt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cổ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: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Đầu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mặt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ân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đối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biến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dạng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Môi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lưỡi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dơ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Nẹp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cổ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cứng</w:t>
      </w:r>
      <w:r w:rsidRPr="00C631B8" w:rsidR="00B145D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3.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Ngực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: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Cân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đối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biến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dang,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sẹo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mổ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tuần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hoàn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bàng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hệ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Tim: 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Mỏm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tim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KLS V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đường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trung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đòn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(T),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diện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đập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1x1 cm2 </w:t>
      </w:r>
      <w:r>
        <w:br/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Nhịp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tim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đều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tần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số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84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lần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/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phút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âm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thổi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Phổi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+ Rung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thanh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đều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2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bên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Gõ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trong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Rì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rào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phế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nang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êm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dị</w:t>
      </w:r>
      <w:r w:rsidRPr="00C631B8" w:rsidR="00B145DD">
        <w:rPr>
          <w:rFonts w:ascii="Times New Roman" w:hAnsi="Times New Roman" w:cs="Times New Roman"/>
          <w:noProof/>
          <w:sz w:val="24"/>
          <w:szCs w:val="24"/>
          <w:lang w:val="en-US"/>
        </w:rPr>
        <w:t>u</w:t>
      </w:r>
      <w:r w:rsidRPr="00C631B8" w:rsidR="00B145D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B145DD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B145D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rale </w:t>
      </w:r>
      <w:r>
        <w:br/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4.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Bụng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: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Bụng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cân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đối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di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động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đều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theo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nhịp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thở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sẹo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mổ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tuần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hoàn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bàng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hệ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Nhu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động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ruột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4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lần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/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phút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Gõ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trong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Bụng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mềm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điểm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đau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trú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Bờ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dưới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gan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sờ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chạ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m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.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Lách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to </w:t>
      </w:r>
      <w:r>
        <w:br/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5.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Tiết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niệu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: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Cầ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u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bàng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quang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(-) </w:t>
      </w:r>
      <w:r>
        <w:br/>
      </w:r>
    </w:p>
    <w:p xmlns:wp14="http://schemas.microsoft.com/office/word/2010/wordml" w:rsidR="00427896" w:rsidP="00C631B8" w:rsidRDefault="00427896" w14:paraId="678AB3F4" wp14:textId="77777777">
      <w:pPr>
        <w:spacing w:after="0"/>
        <w:ind w:left="62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6.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Tứ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chi: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biến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dạ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ng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Các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khớp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sưng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nóng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đỏ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đau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</w:p>
    <w:p xmlns:wp14="http://schemas.microsoft.com/office/word/2010/wordml" w:rsidR="001239BE" w:rsidP="00C631B8" w:rsidRDefault="001239BE" w14:paraId="067CE2FD" wp14:textId="77777777">
      <w:pPr>
        <w:spacing w:after="0"/>
        <w:ind w:left="6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giới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hạn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vận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động</w:t>
      </w:r>
    </w:p>
    <w:p xmlns:wp14="http://schemas.microsoft.com/office/word/2010/wordml" w:rsidR="00FA26EE" w:rsidP="00C631B8" w:rsidRDefault="001239BE" w14:paraId="32EC200D" wp14:textId="77777777">
      <w:pPr>
        <w:spacing w:after="0"/>
        <w:ind w:left="6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-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Sức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cơ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5/5</w:t>
      </w:r>
    </w:p>
    <w:p xmlns:wp14="http://schemas.microsoft.com/office/word/2010/wordml" w:rsidRPr="007E0ABD" w:rsidR="007E0ABD" w:rsidP="00C631B8" w:rsidRDefault="007E0ABD" w14:paraId="5DAB6C7B" wp14:textId="77777777">
      <w:pPr>
        <w:spacing w:after="0"/>
        <w:ind w:left="60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xmlns:wp14="http://schemas.microsoft.com/office/word/2010/wordml" w:rsidR="00FA26EE" w:rsidP="00C631B8" w:rsidRDefault="00427896" w14:paraId="242BF175" wp14:textId="77777777">
      <w:pPr>
        <w:spacing w:after="0" w:line="240" w:lineRule="auto"/>
        <w:ind w:left="142" w:hanging="142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VI. KHÁM THẦN KINH: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1.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Thần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kinh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cao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cấp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: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BN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tỉnh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tiếp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xúc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được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Khí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sắc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cảm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xúc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ổn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định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ảo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giác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hoang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tưởng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Sự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tập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trung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–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chú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ý: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đếm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ngược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được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từ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20 → 1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Định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hướng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lực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>
        <w:br/>
      </w:r>
      <w:r w:rsidRPr="00C631B8" w:rsidR="000F725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Thời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gian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biết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được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buổi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sáng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0F725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gian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Biết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đang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nằm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tại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BVCR,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tại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TPHCM</w:t>
      </w:r>
      <w:r>
        <w:br/>
      </w:r>
      <w:r w:rsidRPr="00C631B8" w:rsidR="000F725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Bản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thân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BN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biết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họ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tên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năm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sinh</w:t>
      </w:r>
      <w:r>
        <w:br/>
      </w:r>
      <w:r w:rsidRPr="00C631B8" w:rsidR="000F725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Xung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quanh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BN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biết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người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nuôi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mình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là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ai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Trí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nhớ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:</w:t>
      </w:r>
      <w:r>
        <w:br/>
      </w:r>
      <w:r w:rsidRPr="00C631B8" w:rsidR="000F725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Trí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nhớ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tức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thì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nhắc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lại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đúng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tên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3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đồ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vật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(con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gà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cây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dừa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trái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banh)</w:t>
      </w:r>
      <w:r>
        <w:br/>
      </w:r>
      <w:r w:rsidRPr="00C631B8" w:rsidR="000F725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Trí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nhớ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gần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nhắc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lại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đúng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tên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3/3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đồ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vật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trên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sau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5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phút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  <w:r>
        <w:br/>
      </w:r>
      <w:r w:rsidRPr="00C631B8" w:rsidR="000F725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Trí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nhớ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xa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kể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lại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các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chuyện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trước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đây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của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bản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thân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nơi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học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tập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thầy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cô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từng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dạy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Bán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cầu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ưu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thế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:</w:t>
      </w:r>
      <w:r>
        <w:br/>
      </w:r>
      <w:r w:rsidRPr="00C631B8" w:rsidR="000F725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Ngôn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ngữ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:</w:t>
      </w:r>
      <w:r>
        <w:br/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·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Sự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hiểu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làm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được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theo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mệnh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lệnh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của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người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khám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(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đưa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tay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P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lên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xoay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sang T)</w:t>
      </w:r>
      <w:r>
        <w:br/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·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Sự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trôi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chảy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nói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chuyện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trả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lời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trôi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chảy</w:t>
      </w:r>
      <w:r>
        <w:br/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·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Sự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lặp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lại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lặp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lại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được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câu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nói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“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nồi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đồng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nấu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ốc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nồi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đất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nấu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ếch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”</w:t>
      </w:r>
      <w:r>
        <w:br/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· Định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danh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nói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đúng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tên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đồ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vật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được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chỉ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(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cây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bút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quyển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sách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đồng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hồ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)</w:t>
      </w:r>
      <w:r>
        <w:br/>
      </w:r>
      <w:r w:rsidRPr="00C631B8" w:rsidR="000F725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Sử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dụng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động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tác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làm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đúng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các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động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tác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vẫy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tay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chào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uống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nước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0F725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Khả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năng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làm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toán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thực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hiện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được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test 100-7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trong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5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lần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Chức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năng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thùy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trán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:</w:t>
      </w:r>
      <w:r>
        <w:br/>
      </w:r>
      <w:r w:rsidRPr="00C631B8" w:rsidR="000F725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Trôi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chảy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từ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BN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nói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được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16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từ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bắt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đầu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bằng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chữ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“m”,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phải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danh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từ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riêng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hay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tên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riêng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  <w:r>
        <w:br/>
      </w:r>
      <w:r w:rsidRPr="00C631B8" w:rsidR="000F725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Trừu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tượng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BN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giải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thích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đúng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câu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“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Gần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mực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thì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đen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gần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đèn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thì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sáng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”</w:t>
      </w:r>
      <w:r>
        <w:br/>
      </w:r>
      <w:r w:rsidRPr="00C631B8" w:rsidR="000F725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Ước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đoán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BN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ước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đoán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đúng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số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người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trong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phòng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bệnh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  <w:r>
        <w:br/>
      </w:r>
      <w:r w:rsidRPr="00C631B8" w:rsidR="000F725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Kiểm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soát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hành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vi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BN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thực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hiện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được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đúng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động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tác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xòe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nắm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bàn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tay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ngược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lại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với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người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khám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Khám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bán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cầu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ưu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thế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:</w:t>
      </w:r>
      <w:r>
        <w:br/>
      </w:r>
      <w:r w:rsidRPr="00C631B8" w:rsidR="000F725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Thị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giác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gian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kể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tên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được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các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đồ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vật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ở 2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bên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người</w:t>
      </w:r>
      <w:r>
        <w:br/>
      </w:r>
      <w:r w:rsidRPr="00C631B8" w:rsidR="000F725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Nhận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biết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cảm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xúc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ngôn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ngữ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nhận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biết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tốt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cảm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xúc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của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ngườ</w:t>
      </w:r>
      <w:r w:rsidRPr="00C631B8" w:rsidR="00B145DD">
        <w:rPr>
          <w:rFonts w:ascii="Times New Roman" w:hAnsi="Times New Roman" w:cs="Times New Roman"/>
          <w:noProof/>
          <w:sz w:val="24"/>
          <w:szCs w:val="24"/>
          <w:lang w:val="en-US"/>
        </w:rPr>
        <w:t>i</w:t>
      </w:r>
      <w:r w:rsidRPr="00C631B8" w:rsidR="00B145D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B145DD">
        <w:rPr>
          <w:rFonts w:ascii="Times New Roman" w:hAnsi="Times New Roman" w:cs="Times New Roman"/>
          <w:noProof/>
          <w:sz w:val="24"/>
          <w:szCs w:val="24"/>
          <w:lang w:val="en-US"/>
        </w:rPr>
        <w:t>khám</w:t>
      </w:r>
      <w:r w:rsidRPr="00C631B8" w:rsidR="00B145D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B145DD">
        <w:rPr>
          <w:rFonts w:ascii="Times New Roman" w:hAnsi="Times New Roman" w:cs="Times New Roman"/>
          <w:noProof/>
          <w:sz w:val="24"/>
          <w:szCs w:val="24"/>
          <w:lang w:val="en-US"/>
        </w:rPr>
        <w:t>khi</w:t>
      </w:r>
      <w:r w:rsidRPr="00C631B8" w:rsidR="00B145D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B145DD">
        <w:rPr>
          <w:rFonts w:ascii="Times New Roman" w:hAnsi="Times New Roman" w:cs="Times New Roman"/>
          <w:noProof/>
          <w:sz w:val="24"/>
          <w:szCs w:val="24"/>
          <w:lang w:val="en-US"/>
        </w:rPr>
        <w:t>nói</w:t>
      </w:r>
      <w:r w:rsidRPr="00C631B8" w:rsidR="00B145DD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  <w:r>
        <w:br/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2.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Tư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thế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dáng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bộ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:</w:t>
      </w:r>
      <w:r>
        <w:br/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BN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nằm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trên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băng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ca</w:t>
      </w:r>
      <w:r>
        <w:br/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3.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Khám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12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dây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TK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sọ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Dây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I: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ngửi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mùi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tốt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Dây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II: </w:t>
      </w:r>
      <w:r>
        <w:br/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Thị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lực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BN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rõ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2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mắt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  <w:r>
        <w:br/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Thị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trường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trong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giới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hạn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bình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thường</w:t>
      </w:r>
      <w:r>
        <w:br/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soi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đáy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mắt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Dây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III, IV, VI:</w:t>
      </w:r>
      <w:r>
        <w:br/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Kích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thước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đồng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tử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: 3mm (P), 3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mm (T).</w:t>
      </w:r>
      <w:r>
        <w:br/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Phản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xạ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ánh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sáng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còn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phản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xạ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trực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tiếp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và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đồng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cảm</w:t>
      </w:r>
      <w:r>
        <w:br/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sụp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mi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nghỉ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lồi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mắt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  <w:r>
        <w:br/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Vậ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n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nhãn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239BE">
        <w:rPr>
          <w:rFonts w:ascii="Times New Roman" w:hAnsi="Times New Roman" w:cs="Times New Roman"/>
          <w:noProof/>
          <w:sz w:val="24"/>
          <w:szCs w:val="24"/>
          <w:lang w:val="en-US"/>
        </w:rPr>
        <w:t>tốt</w:t>
      </w:r>
    </w:p>
    <w:p xmlns:wp14="http://schemas.microsoft.com/office/word/2010/wordml" w:rsidRPr="00D17771" w:rsidR="00427896" w:rsidP="00C631B8" w:rsidRDefault="00427896" w14:paraId="462C9DDF" wp14:textId="77777777">
      <w:pPr>
        <w:spacing w:after="0" w:line="240" w:lineRule="auto"/>
        <w:ind w:left="142" w:hanging="142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Dây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V: </w:t>
      </w:r>
      <w:r>
        <w:br/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Phản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xạ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>
        <w:br/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·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Phản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xạ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giác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mạc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hai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bên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còn</w:t>
      </w:r>
      <w:r>
        <w:br/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·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Phản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xạ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cằm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âm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tính</w:t>
      </w:r>
      <w:r>
        <w:br/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Cảm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giác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bình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thường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2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bên</w:t>
      </w:r>
      <w:r>
        <w:br/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Vận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động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cơ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cắn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2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bên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đều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nhau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di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chuyển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hàm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sang 2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bên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được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Dây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VII:</w:t>
      </w:r>
      <w:r>
        <w:br/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Quan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sát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nếp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nhăn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trán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2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bên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còn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nếp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mũi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má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(T)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mờ</w:t>
      </w:r>
      <w:r>
        <w:br/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Nhướn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mày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nhíu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mày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được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nhắm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mắt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2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bên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kín</w:t>
      </w:r>
    </w:p>
    <w:p xmlns:wp14="http://schemas.microsoft.com/office/word/2010/wordml" w:rsidRPr="00D17771" w:rsidR="00427896" w:rsidP="00C631B8" w:rsidRDefault="00D01DEC" w14:paraId="556E5369" wp14:textId="77777777">
      <w:pPr>
        <w:spacing w:after="0"/>
        <w:ind w:left="62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D01DEC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  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+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Rãnh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mũi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má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cân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xứng</w:t>
      </w:r>
      <w:r>
        <w:br/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Vị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giác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2/3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trước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lưỡi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khám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Dây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VIII: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thính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lực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2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bên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bình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thường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Dây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IX, X:</w:t>
      </w:r>
    </w:p>
    <w:p xmlns:wp14="http://schemas.microsoft.com/office/word/2010/wordml" w:rsidRPr="00D17771" w:rsidR="00427896" w:rsidP="00C631B8" w:rsidRDefault="00D01DEC" w14:paraId="47FFA801" wp14:textId="77777777">
      <w:pPr>
        <w:spacing w:after="0"/>
        <w:ind w:left="62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D01DEC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BN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nuố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t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bình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thường</w:t>
      </w:r>
      <w:r>
        <w:br/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Vòm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hầu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2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bên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nâng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đề</w:t>
      </w:r>
      <w:r w:rsidRPr="00C631B8" w:rsidR="00614F23">
        <w:rPr>
          <w:rFonts w:ascii="Times New Roman" w:hAnsi="Times New Roman" w:cs="Times New Roman"/>
          <w:noProof/>
          <w:sz w:val="24"/>
          <w:szCs w:val="24"/>
          <w:lang w:val="en-US"/>
        </w:rPr>
        <w:t>u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Dây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XI: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cơ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ức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đòn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chũm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cơ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thang 2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bên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cân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đối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vận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động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tốt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Dây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XII: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lưỡi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cân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đối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lệch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teo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rung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giậ</w:t>
      </w:r>
      <w:r w:rsidRPr="00C631B8" w:rsidR="00B145DD">
        <w:rPr>
          <w:rFonts w:ascii="Times New Roman" w:hAnsi="Times New Roman" w:cs="Times New Roman"/>
          <w:noProof/>
          <w:sz w:val="24"/>
          <w:szCs w:val="24"/>
          <w:lang w:val="en-US"/>
        </w:rPr>
        <w:t>t</w:t>
      </w:r>
      <w:r>
        <w:br/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4.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Hệ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vận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động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Quan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sát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teo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cơ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rung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giật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cơ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Trương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lực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cơ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độ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chắc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nhão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;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độ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ve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vẩy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chi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trên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chi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dưới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bình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thường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;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độ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co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doãi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tại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các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khớ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p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bình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thường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Sức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cơ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>
        <w:br/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+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Chi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trên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: P 5/5, T 5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/5</w:t>
      </w:r>
    </w:p>
    <w:p xmlns:wp14="http://schemas.microsoft.com/office/word/2010/wordml" w:rsidRPr="00D17771" w:rsidR="00427896" w:rsidP="00C631B8" w:rsidRDefault="00427896" w14:paraId="24FD674D" wp14:textId="77777777">
      <w:pPr>
        <w:spacing w:after="0"/>
        <w:ind w:left="62"/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</w:pP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+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Chi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dướ</w:t>
      </w:r>
      <w:r w:rsidRPr="00C631B8" w:rsidR="008142F8">
        <w:rPr>
          <w:rFonts w:ascii="Times New Roman" w:hAnsi="Times New Roman" w:cs="Times New Roman"/>
          <w:noProof/>
          <w:sz w:val="24"/>
          <w:szCs w:val="24"/>
          <w:lang w:val="en-US"/>
        </w:rPr>
        <w:t>i</w:t>
      </w:r>
      <w:r w:rsidRPr="00C631B8" w:rsidR="008142F8">
        <w:rPr>
          <w:rFonts w:ascii="Times New Roman" w:hAnsi="Times New Roman" w:cs="Times New Roman"/>
          <w:noProof/>
          <w:sz w:val="24"/>
          <w:szCs w:val="24"/>
          <w:lang w:val="en-US"/>
        </w:rPr>
        <w:t>: P 4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/5, T </w:t>
      </w:r>
      <w:r w:rsidRPr="00C631B8" w:rsidR="008142F8">
        <w:rPr>
          <w:rFonts w:ascii="Times New Roman" w:hAnsi="Times New Roman" w:cs="Times New Roman"/>
          <w:noProof/>
          <w:sz w:val="24"/>
          <w:szCs w:val="24"/>
          <w:lang w:val="en-US"/>
        </w:rPr>
        <w:t>4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/5</w:t>
      </w:r>
      <w:r>
        <w:br/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5.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Hệ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cảm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giác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:</w:t>
      </w:r>
    </w:p>
    <w:p xmlns:wp14="http://schemas.microsoft.com/office/word/2010/wordml" w:rsidRPr="00D17771" w:rsidR="00427896" w:rsidP="00C631B8" w:rsidRDefault="00427896" w14:paraId="44200297" wp14:textId="77777777">
      <w:pPr>
        <w:spacing w:after="0"/>
        <w:ind w:left="6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Cảm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giác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nông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chi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trên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chi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dưới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bình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thường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cảm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giác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vị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thế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khớp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bình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thường</w:t>
      </w:r>
      <w:r>
        <w:br/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6.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Phản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xạ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: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</w:t>
      </w:r>
      <w:r w:rsidRPr="00C631B8" w:rsidR="008142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Phản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xạ</w:t>
      </w:r>
      <w:r w:rsidRPr="00C631B8" w:rsidR="00182A22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82A22">
        <w:rPr>
          <w:rFonts w:ascii="Times New Roman" w:hAnsi="Times New Roman" w:cs="Times New Roman"/>
          <w:noProof/>
          <w:sz w:val="24"/>
          <w:szCs w:val="24"/>
          <w:lang w:val="en-US"/>
        </w:rPr>
        <w:t>gân</w:t>
      </w:r>
      <w:r w:rsidRPr="00C631B8" w:rsidR="00182A22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82A22">
        <w:rPr>
          <w:rFonts w:ascii="Times New Roman" w:hAnsi="Times New Roman" w:cs="Times New Roman"/>
          <w:noProof/>
          <w:sz w:val="24"/>
          <w:szCs w:val="24"/>
          <w:lang w:val="en-US"/>
        </w:rPr>
        <w:t>cơ</w:t>
      </w:r>
      <w:r w:rsidRPr="00C631B8" w:rsidR="00182A22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(T) 2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+, (P) 2+</w:t>
      </w:r>
    </w:p>
    <w:p xmlns:wp14="http://schemas.microsoft.com/office/word/2010/wordml" w:rsidRPr="008142F8" w:rsidR="00427896" w:rsidP="00C631B8" w:rsidRDefault="008142F8" w14:paraId="32313998" wp14:textId="77777777">
      <w:pPr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8142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- </w:t>
      </w:r>
      <w:r w:rsidRPr="00C631B8" w:rsidR="00E676C1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Babinski </w:t>
      </w:r>
      <w:r w:rsidRPr="00C631B8" w:rsidR="00182A22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-</w:t>
      </w:r>
    </w:p>
    <w:p xmlns:wp14="http://schemas.microsoft.com/office/word/2010/wordml" w:rsidRPr="00D17771" w:rsidR="009E7B87" w:rsidP="00C631B8" w:rsidRDefault="00427896" w14:paraId="153167E4" wp14:textId="77777777">
      <w:pPr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7.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Dấu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màng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não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Dấu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cổ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gượng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khám</w:t>
      </w:r>
      <w:r w:rsidRPr="00C631B8" w:rsidR="007E0ABD">
        <w:rPr>
          <w:rFonts w:ascii="Times New Roman" w:hAnsi="Times New Roman" w:cs="Times New Roman"/>
          <w:noProof/>
          <w:sz w:val="24"/>
          <w:szCs w:val="24"/>
          <w:lang w:val="en-US"/>
        </w:rPr>
        <w:t>, Kernig (-), Brudzinski (-)</w:t>
      </w:r>
    </w:p>
    <w:p xmlns:wp14="http://schemas.microsoft.com/office/word/2010/wordml" w:rsidRPr="00D17771" w:rsidR="00427896" w:rsidP="00C631B8" w:rsidRDefault="00427896" w14:paraId="1E9A4328" wp14:textId="77777777">
      <w:pPr>
        <w:spacing w:after="0"/>
        <w:ind w:left="60"/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</w:pP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VII. TÓM TẮT BỆNH ÁN</w:t>
      </w:r>
    </w:p>
    <w:p xmlns:wp14="http://schemas.microsoft.com/office/word/2010/wordml" w:rsidRPr="00D17771" w:rsidR="00427896" w:rsidP="00C631B8" w:rsidRDefault="00427896" w14:paraId="2598849B" wp14:textId="77777777">
      <w:pPr>
        <w:spacing w:after="0"/>
        <w:ind w:left="6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Bệnh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nhân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nữ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, 33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tuổi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bệ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nh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5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ngày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nhập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viện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vì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đau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cổ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+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yếu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2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chân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sau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TNGT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qua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thăm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khám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và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hỏi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bệnh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ghi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nhận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các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dấu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hiệu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bất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thườ</w:t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>ng</w:t>
      </w:r>
      <w:r w:rsidRPr="00C631B8" w:rsidR="00D01DEC">
        <w:rPr>
          <w:rFonts w:ascii="Times New Roman" w:hAnsi="Times New Roman" w:cs="Times New Roman"/>
          <w:noProof/>
          <w:sz w:val="24"/>
          <w:szCs w:val="24"/>
          <w:lang w:val="en-US"/>
        </w:rPr>
        <w:t>: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TTCN:</w:t>
      </w:r>
      <w:r>
        <w:br/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Đau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đầu</w:t>
      </w:r>
    </w:p>
    <w:p xmlns:wp14="http://schemas.microsoft.com/office/word/2010/wordml" w:rsidRPr="008142F8" w:rsidR="00427896" w:rsidP="00C631B8" w:rsidRDefault="008142F8" w14:paraId="699085B2" wp14:textId="77777777">
      <w:pPr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8142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-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Đau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cổ</w:t>
      </w:r>
    </w:p>
    <w:p xmlns:wp14="http://schemas.microsoft.com/office/word/2010/wordml" w:rsidRPr="008142F8" w:rsidR="00427896" w:rsidP="00C631B8" w:rsidRDefault="008142F8" w14:paraId="4BE6207F" wp14:textId="77777777">
      <w:pPr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8142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-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Yếu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2</w:t>
      </w:r>
      <w:r w:rsidRPr="00C631B8" w:rsidR="008142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8142F8">
        <w:rPr>
          <w:rFonts w:ascii="Times New Roman" w:hAnsi="Times New Roman" w:cs="Times New Roman"/>
          <w:noProof/>
          <w:sz w:val="24"/>
          <w:szCs w:val="24"/>
          <w:lang w:val="en-US"/>
        </w:rPr>
        <w:t>tay</w:t>
      </w:r>
      <w:r w:rsidRPr="00C631B8" w:rsidR="008142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2 </w:t>
      </w:r>
      <w:r w:rsidRPr="00C631B8" w:rsidR="008142F8">
        <w:rPr>
          <w:rFonts w:ascii="Times New Roman" w:hAnsi="Times New Roman" w:cs="Times New Roman"/>
          <w:noProof/>
          <w:sz w:val="24"/>
          <w:szCs w:val="24"/>
          <w:lang w:val="en-US"/>
        </w:rPr>
        <w:t>chân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9E7B87">
        <w:rPr>
          <w:rFonts w:ascii="Times New Roman" w:hAnsi="Times New Roman" w:cs="Times New Roman"/>
          <w:noProof/>
          <w:sz w:val="24"/>
          <w:szCs w:val="24"/>
          <w:lang w:val="en-US"/>
        </w:rPr>
        <w:t>chân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xmlns:wp14="http://schemas.microsoft.com/office/word/2010/wordml" w:rsidRPr="008142F8" w:rsidR="00427896" w:rsidP="00C631B8" w:rsidRDefault="00427896" w14:paraId="022E4432" wp14:textId="77777777">
      <w:pPr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TCTT:</w:t>
      </w:r>
    </w:p>
    <w:p xmlns:wp14="http://schemas.microsoft.com/office/word/2010/wordml" w:rsidR="00D01DEC" w:rsidP="00C631B8" w:rsidRDefault="008142F8" w14:paraId="6BC62F1A" wp14:textId="77777777">
      <w:pPr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8142F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-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Sức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>cơ</w:t>
      </w:r>
      <w:r w:rsidRPr="00C631B8" w:rsidR="00427896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3/5 ở</w:t>
      </w:r>
      <w:r w:rsidRPr="00C631B8" w:rsidR="00DA7771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2 </w:t>
      </w:r>
      <w:r w:rsidRPr="00C631B8" w:rsidR="00DA7771">
        <w:rPr>
          <w:rFonts w:ascii="Times New Roman" w:hAnsi="Times New Roman" w:cs="Times New Roman"/>
          <w:noProof/>
          <w:sz w:val="24"/>
          <w:szCs w:val="24"/>
          <w:lang w:val="en-US"/>
        </w:rPr>
        <w:t>chân</w:t>
      </w:r>
    </w:p>
    <w:p xmlns:wp14="http://schemas.microsoft.com/office/word/2010/wordml" w:rsidRPr="008142F8" w:rsidR="00427896" w:rsidP="00C631B8" w:rsidRDefault="00DA7771" w14:paraId="29D6B04F" wp14:textId="77777777">
      <w:pPr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DA7771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xmlns:wp14="http://schemas.microsoft.com/office/word/2010/wordml" w:rsidRPr="00D17771" w:rsidR="00427896" w:rsidP="00C631B8" w:rsidRDefault="00427896" w14:paraId="15D21560" wp14:textId="77777777">
      <w:pPr>
        <w:spacing w:after="0"/>
        <w:ind w:left="60"/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</w:pP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VIII. ĐẶT VẤN ĐỀ</w:t>
      </w:r>
    </w:p>
    <w:p xmlns:wp14="http://schemas.microsoft.com/office/word/2010/wordml" w:rsidRPr="00D17771" w:rsidR="00427896" w:rsidP="00C631B8" w:rsidRDefault="00DA7771" w14:paraId="20442BA0" wp14:textId="77777777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DA7771">
        <w:rPr>
          <w:rFonts w:ascii="Times New Roman" w:hAnsi="Times New Roman" w:cs="Times New Roman"/>
          <w:noProof/>
          <w:sz w:val="24"/>
          <w:szCs w:val="24"/>
          <w:lang w:val="en-US"/>
        </w:rPr>
        <w:t>Chấn</w:t>
      </w:r>
      <w:r w:rsidRPr="00C631B8" w:rsidR="00DA7771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DA7771">
        <w:rPr>
          <w:rFonts w:ascii="Times New Roman" w:hAnsi="Times New Roman" w:cs="Times New Roman"/>
          <w:noProof/>
          <w:sz w:val="24"/>
          <w:szCs w:val="24"/>
          <w:lang w:val="en-US"/>
        </w:rPr>
        <w:t>thương</w:t>
      </w:r>
      <w:r w:rsidRPr="00C631B8" w:rsidR="00DA7771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DA7771">
        <w:rPr>
          <w:rFonts w:ascii="Times New Roman" w:hAnsi="Times New Roman" w:cs="Times New Roman"/>
          <w:noProof/>
          <w:sz w:val="24"/>
          <w:szCs w:val="24"/>
          <w:lang w:val="en-US"/>
        </w:rPr>
        <w:t>sọ</w:t>
      </w:r>
      <w:r w:rsidRPr="00C631B8" w:rsidR="00DA7771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DA7771">
        <w:rPr>
          <w:rFonts w:ascii="Times New Roman" w:hAnsi="Times New Roman" w:cs="Times New Roman"/>
          <w:noProof/>
          <w:sz w:val="24"/>
          <w:szCs w:val="24"/>
          <w:lang w:val="en-US"/>
        </w:rPr>
        <w:t>não</w:t>
      </w:r>
    </w:p>
    <w:p xmlns:wp14="http://schemas.microsoft.com/office/word/2010/wordml" w:rsidR="00427896" w:rsidP="00C631B8" w:rsidRDefault="00DA7771" w14:paraId="6846F1FA" wp14:textId="77777777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DA7771">
        <w:rPr>
          <w:rFonts w:ascii="Times New Roman" w:hAnsi="Times New Roman" w:cs="Times New Roman"/>
          <w:noProof/>
          <w:sz w:val="24"/>
          <w:szCs w:val="24"/>
          <w:lang w:val="en-US"/>
        </w:rPr>
        <w:t>Chấn</w:t>
      </w:r>
      <w:r w:rsidRPr="00C631B8" w:rsidR="00DA7771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DA7771">
        <w:rPr>
          <w:rFonts w:ascii="Times New Roman" w:hAnsi="Times New Roman" w:cs="Times New Roman"/>
          <w:noProof/>
          <w:sz w:val="24"/>
          <w:szCs w:val="24"/>
          <w:lang w:val="en-US"/>
        </w:rPr>
        <w:t>thương</w:t>
      </w:r>
      <w:r w:rsidRPr="00C631B8" w:rsidR="00DA7771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DA7771">
        <w:rPr>
          <w:rFonts w:ascii="Times New Roman" w:hAnsi="Times New Roman" w:cs="Times New Roman"/>
          <w:noProof/>
          <w:sz w:val="24"/>
          <w:szCs w:val="24"/>
          <w:lang w:val="en-US"/>
        </w:rPr>
        <w:t>cột</w:t>
      </w:r>
      <w:r w:rsidRPr="00C631B8" w:rsidR="00DA7771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DA7771">
        <w:rPr>
          <w:rFonts w:ascii="Times New Roman" w:hAnsi="Times New Roman" w:cs="Times New Roman"/>
          <w:noProof/>
          <w:sz w:val="24"/>
          <w:szCs w:val="24"/>
          <w:lang w:val="en-US"/>
        </w:rPr>
        <w:t>sống</w:t>
      </w:r>
      <w:r w:rsidRPr="00C631B8" w:rsidR="00DA7771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DA7771">
        <w:rPr>
          <w:rFonts w:ascii="Times New Roman" w:hAnsi="Times New Roman" w:cs="Times New Roman"/>
          <w:noProof/>
          <w:sz w:val="24"/>
          <w:szCs w:val="24"/>
          <w:lang w:val="en-US"/>
        </w:rPr>
        <w:t>cổ</w:t>
      </w:r>
    </w:p>
    <w:p xmlns:wp14="http://schemas.microsoft.com/office/word/2010/wordml" w:rsidRPr="0013632E" w:rsidR="00D01DEC" w:rsidP="00C631B8" w:rsidRDefault="00D01DEC" w14:paraId="02EB378F" wp14:textId="77777777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xmlns:wp14="http://schemas.microsoft.com/office/word/2010/wordml" w:rsidRPr="00D17771" w:rsidR="00427896" w:rsidP="00C631B8" w:rsidRDefault="00427896" w14:paraId="60F33A01" wp14:textId="77777777">
      <w:pPr>
        <w:spacing w:after="0"/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</w:pPr>
      <w:r w:rsidRPr="00C631B8" w:rsidR="00427896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VIII. CHẨ</w:t>
      </w:r>
      <w:r w:rsidRPr="00C631B8" w:rsidR="00DA7771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N ĐOÁN SƠ BỘ</w:t>
      </w:r>
    </w:p>
    <w:p xmlns:wp14="http://schemas.microsoft.com/office/word/2010/wordml" w:rsidR="00427896" w:rsidP="00C631B8" w:rsidRDefault="00422F84" w14:paraId="3947A4EC" wp14:textId="77777777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>Chấn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>thương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>sọ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>não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>mức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>độ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>nhẹ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>chấn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>thương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>cột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>sống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>cổ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Frankel C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/ Tai 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>nạn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>giao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422F84">
        <w:rPr>
          <w:rFonts w:ascii="Times New Roman" w:hAnsi="Times New Roman" w:cs="Times New Roman"/>
          <w:noProof/>
          <w:sz w:val="24"/>
          <w:szCs w:val="24"/>
          <w:lang w:val="en-US"/>
        </w:rPr>
        <w:t>thông</w:t>
      </w:r>
    </w:p>
    <w:p xmlns:wp14="http://schemas.microsoft.com/office/word/2010/wordml" w:rsidRPr="00D17771" w:rsidR="00D01DEC" w:rsidP="00C631B8" w:rsidRDefault="00D01DEC" w14:paraId="6A05A809" wp14:textId="77777777">
      <w:pPr>
        <w:pStyle w:val="ListParagraph"/>
        <w:spacing w:after="0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xmlns:wp14="http://schemas.microsoft.com/office/word/2010/wordml" w:rsidRPr="00D17771" w:rsidR="00D01DEC" w:rsidP="00C631B8" w:rsidRDefault="00C4201E" w14:paraId="1098FE7F" wp14:textId="77777777">
      <w:pPr>
        <w:spacing w:after="120"/>
        <w:ind w:left="62"/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</w:pPr>
      <w:r w:rsidRPr="00C631B8" w:rsidR="00C4201E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IX. BIỆN LUẬN</w:t>
      </w:r>
    </w:p>
    <w:p xmlns:wp14="http://schemas.microsoft.com/office/word/2010/wordml" w:rsidR="00427896" w:rsidP="00C631B8" w:rsidRDefault="00C4201E" w14:paraId="3C5F4002" wp14:textId="77777777">
      <w:pPr>
        <w:spacing w:after="120"/>
        <w:ind w:left="62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1.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Chấn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thương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sọ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não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BN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tai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nạn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giao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thông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bất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tỉnh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sau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khi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tỉnh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BN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đau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đầu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choáng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nên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nghĩ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có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chấn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thương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sọ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não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.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Mức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độ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nhẹ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vì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GCS 15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điể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>m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=&gt;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CT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Scan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sọ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não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cản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C4201E">
        <w:rPr>
          <w:rFonts w:ascii="Times New Roman" w:hAnsi="Times New Roman" w:cs="Times New Roman"/>
          <w:noProof/>
          <w:sz w:val="24"/>
          <w:szCs w:val="24"/>
          <w:lang w:val="en-US"/>
        </w:rPr>
        <w:t>quang</w:t>
      </w:r>
    </w:p>
    <w:p xmlns:wp14="http://schemas.microsoft.com/office/word/2010/wordml" w:rsidR="00C4201E" w:rsidP="00C631B8" w:rsidRDefault="0033509A" w14:paraId="406FB98B" wp14:textId="77777777">
      <w:pPr>
        <w:spacing w:after="120"/>
        <w:ind w:left="62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2. 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>Chấn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>thương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>cột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>sống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>cổ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>Vì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>sau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>tai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>nạn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BN 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>đau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>cổ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>tê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>yếu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>tay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33509A">
        <w:rPr>
          <w:rFonts w:ascii="Times New Roman" w:hAnsi="Times New Roman" w:cs="Times New Roman"/>
          <w:noProof/>
          <w:sz w:val="24"/>
          <w:szCs w:val="24"/>
          <w:lang w:val="en-US"/>
        </w:rPr>
        <w:t>chân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. Frankel C do BN 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>còn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>cảm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>giác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>sức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>cơ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3/5 =&gt; 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CT 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>Scan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MRI 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>cột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>sống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>cổ</w:t>
      </w:r>
    </w:p>
    <w:p xmlns:wp14="http://schemas.microsoft.com/office/word/2010/wordml" w:rsidR="00D01DEC" w:rsidP="00C631B8" w:rsidRDefault="00D01DEC" w14:paraId="5A39BBE3" wp14:textId="77777777">
      <w:pPr>
        <w:spacing w:after="0"/>
        <w:ind w:left="60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xmlns:wp14="http://schemas.microsoft.com/office/word/2010/wordml" w:rsidRPr="0013632E" w:rsidR="00D62D60" w:rsidP="00C631B8" w:rsidRDefault="0013632E" w14:paraId="1A2A04EC" wp14:textId="77777777">
      <w:pPr>
        <w:spacing w:after="120"/>
        <w:ind w:left="62"/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</w:pPr>
      <w:r w:rsidRPr="00C631B8" w:rsidR="0013632E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X.</w:t>
      </w:r>
      <w:r w:rsidRPr="00C631B8" w:rsidR="00D62D60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CLS</w:t>
      </w:r>
      <w:r w:rsidRPr="00C631B8" w:rsidR="0013632E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 xml:space="preserve"> CHẨN ĐOÁN</w:t>
      </w:r>
    </w:p>
    <w:p xmlns:wp14="http://schemas.microsoft.com/office/word/2010/wordml" w:rsidR="00D62D60" w:rsidP="00C631B8" w:rsidRDefault="00D62D60" w14:paraId="27DD8C47" wp14:textId="77777777">
      <w:pPr>
        <w:spacing w:after="120"/>
        <w:ind w:left="62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CT Scan 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>sọ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>não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>cản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D62D60">
        <w:rPr>
          <w:rFonts w:ascii="Times New Roman" w:hAnsi="Times New Roman" w:cs="Times New Roman"/>
          <w:noProof/>
          <w:sz w:val="24"/>
          <w:szCs w:val="24"/>
          <w:lang w:val="en-US"/>
        </w:rPr>
        <w:t>quang</w:t>
      </w:r>
    </w:p>
    <w:p xmlns:wp14="http://schemas.microsoft.com/office/word/2010/wordml" w:rsidR="0013632E" w:rsidP="00C631B8" w:rsidRDefault="0013632E" w14:paraId="210883D2" wp14:textId="77777777">
      <w:pPr>
        <w:spacing w:after="120"/>
        <w:ind w:left="62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CT Scan 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>cột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>sống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>cổ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MRI 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>cột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>sống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>cổ</w:t>
      </w:r>
    </w:p>
    <w:p xmlns:wp14="http://schemas.microsoft.com/office/word/2010/wordml" w:rsidR="0013632E" w:rsidP="00C631B8" w:rsidRDefault="0013632E" w14:paraId="34C8019E" wp14:textId="77777777">
      <w:pPr>
        <w:spacing w:after="120"/>
        <w:ind w:left="62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>Xquang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>ngực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>thẳng</w:t>
      </w:r>
    </w:p>
    <w:p xmlns:wp14="http://schemas.microsoft.com/office/word/2010/wordml" w:rsidR="0013632E" w:rsidP="00C631B8" w:rsidRDefault="0013632E" w14:paraId="0916AF2C" wp14:textId="77777777">
      <w:pPr>
        <w:spacing w:after="120"/>
        <w:ind w:left="62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- 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>Siêu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>âm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>bụng</w:t>
      </w:r>
    </w:p>
    <w:p xmlns:wp14="http://schemas.microsoft.com/office/word/2010/wordml" w:rsidR="00D01DEC" w:rsidP="00C631B8" w:rsidRDefault="00D01DEC" w14:paraId="41C8F396" wp14:textId="77777777">
      <w:pPr>
        <w:spacing w:after="0"/>
        <w:ind w:left="60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xmlns:wp14="http://schemas.microsoft.com/office/word/2010/wordml" w:rsidRPr="0013632E" w:rsidR="0013632E" w:rsidP="00C631B8" w:rsidRDefault="0013632E" w14:paraId="735268D2" wp14:textId="77777777">
      <w:pPr>
        <w:spacing w:after="120"/>
        <w:ind w:left="62"/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</w:pPr>
      <w:r w:rsidRPr="00C631B8" w:rsidR="0013632E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XI. KẾT QUẢ CLS</w:t>
      </w:r>
    </w:p>
    <w:p xmlns:wp14="http://schemas.microsoft.com/office/word/2010/wordml" w:rsidR="0013632E" w:rsidP="00C631B8" w:rsidRDefault="0013632E" w14:paraId="43D654C5" wp14:textId="77777777">
      <w:pPr>
        <w:spacing w:after="120"/>
        <w:ind w:left="62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1. 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>CT Scan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>sọ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>não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>cản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3632E">
        <w:rPr>
          <w:rFonts w:ascii="Times New Roman" w:hAnsi="Times New Roman" w:cs="Times New Roman"/>
          <w:noProof/>
          <w:sz w:val="24"/>
          <w:szCs w:val="24"/>
          <w:lang w:val="en-US"/>
        </w:rPr>
        <w:t>quang</w:t>
      </w:r>
    </w:p>
    <w:p xmlns:wp14="http://schemas.microsoft.com/office/word/2010/wordml" w:rsidRPr="00D17771" w:rsidR="00A368F7" w:rsidP="00C631B8" w:rsidRDefault="00A368F7" w14:paraId="72A3D3EC" wp14:textId="77777777">
      <w:pPr>
        <w:ind w:left="6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="00A368F7">
        <w:drawing>
          <wp:inline xmlns:wp14="http://schemas.microsoft.com/office/word/2010/wordprocessingDrawing" wp14:editId="00C631B8" wp14:anchorId="36040518">
            <wp:extent cx="5943600" cy="7496810"/>
            <wp:effectExtent l="0" t="0" r="0" b="8890"/>
            <wp:docPr id="6" name="Picture 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96655e23983d4b9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749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2F8">
        <w:drawing>
          <wp:inline xmlns:wp14="http://schemas.microsoft.com/office/word/2010/wordprocessingDrawing" wp14:editId="4761F06C" wp14:anchorId="07AA3318">
            <wp:extent cx="5943600" cy="7088506"/>
            <wp:effectExtent l="0" t="0" r="0" b="0"/>
            <wp:docPr id="16" name="Picture 1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"/>
                    <pic:cNvPicPr/>
                  </pic:nvPicPr>
                  <pic:blipFill>
                    <a:blip r:embed="Rb0c439b25e5e47c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708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A368F7" w:rsidR="00A368F7" w:rsidP="00C631B8" w:rsidRDefault="00A368F7" w14:paraId="16E99CA0" wp14:textId="77777777">
      <w:pPr>
        <w:spacing w:after="120"/>
        <w:ind w:left="62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>Kết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>luận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>thấy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>máu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>tụ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>nội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>sọ</w:t>
      </w:r>
    </w:p>
    <w:p xmlns:wp14="http://schemas.microsoft.com/office/word/2010/wordml" w:rsidRPr="00A368F7" w:rsidR="00A368F7" w:rsidP="00C631B8" w:rsidRDefault="00A368F7" w14:paraId="5BC0D913" wp14:textId="77777777">
      <w:pPr>
        <w:tabs>
          <w:tab w:val="left" w:pos="1110"/>
        </w:tabs>
        <w:spacing w:after="120"/>
        <w:ind w:left="62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       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>thấy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>nứt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>sọ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>trên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>phim</w:t>
      </w:r>
    </w:p>
    <w:p xmlns:wp14="http://schemas.microsoft.com/office/word/2010/wordml" w:rsidRPr="00A368F7" w:rsidR="00427896" w:rsidP="00C631B8" w:rsidRDefault="00A368F7" w14:paraId="166BD4BE" wp14:textId="77777777">
      <w:pPr>
        <w:spacing w:after="120"/>
        <w:ind w:left="62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2. 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>CT Scan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>cột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>sống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>cổ</w:t>
      </w:r>
    </w:p>
    <w:p xmlns:wp14="http://schemas.microsoft.com/office/word/2010/wordml" w:rsidRPr="00D17771" w:rsidR="00427896" w:rsidP="00C631B8" w:rsidRDefault="00A368F7" w14:paraId="0D0B940D" wp14:textId="77777777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="00A368F7">
        <w:drawing>
          <wp:inline xmlns:wp14="http://schemas.microsoft.com/office/word/2010/wordprocessingDrawing" wp14:editId="583C680B" wp14:anchorId="76082FEC">
            <wp:extent cx="5943600" cy="7677152"/>
            <wp:effectExtent l="0" t="0" r="0" b="0"/>
            <wp:docPr id="8" name="Picture 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98e3aba566a249d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767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8F7">
        <w:drawing>
          <wp:inline xmlns:wp14="http://schemas.microsoft.com/office/word/2010/wordprocessingDrawing" wp14:editId="3FAFAFEF" wp14:anchorId="0DE3FEC2">
            <wp:extent cx="5943600" cy="7253606"/>
            <wp:effectExtent l="0" t="0" r="0" b="4445"/>
            <wp:docPr id="9" name="Picture 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6108c363bf5445d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725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368F7">
        <w:drawing>
          <wp:inline xmlns:wp14="http://schemas.microsoft.com/office/word/2010/wordprocessingDrawing" wp14:editId="20A7B157" wp14:anchorId="37ACE75C">
            <wp:extent cx="5943600" cy="7059296"/>
            <wp:effectExtent l="0" t="0" r="0" b="8255"/>
            <wp:docPr id="10" name="Picture 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"/>
                    <pic:cNvPicPr/>
                  </pic:nvPicPr>
                  <pic:blipFill>
                    <a:blip r:embed="Rbf351935da2f427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705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368F7" w:rsidP="00C631B8" w:rsidRDefault="00427896" w14:paraId="1C30729B" wp14:textId="77777777">
      <w:pPr>
        <w:ind w:left="60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br/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3. MRI 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>cột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>sống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>cổ</w:t>
      </w:r>
      <w:r w:rsidRPr="00C631B8" w:rsidR="00A368F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xmlns:wp14="http://schemas.microsoft.com/office/word/2010/wordml" w:rsidR="002D4447" w:rsidP="00C631B8" w:rsidRDefault="00A368F7" w14:paraId="1611E195" wp14:textId="77777777">
      <w:pPr>
        <w:spacing w:after="120"/>
        <w:ind w:left="62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="00A368F7">
        <w:drawing>
          <wp:inline xmlns:wp14="http://schemas.microsoft.com/office/word/2010/wordprocessingDrawing" wp14:editId="089E2719" wp14:anchorId="5BA93685">
            <wp:extent cx="5943600" cy="7033894"/>
            <wp:effectExtent l="0" t="0" r="0" b="0"/>
            <wp:docPr id="11" name="Picture 1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946b31d6c9f34ba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703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8F7">
        <w:drawing>
          <wp:inline xmlns:wp14="http://schemas.microsoft.com/office/word/2010/wordprocessingDrawing" wp14:editId="0DB75B86" wp14:anchorId="2EB3D603">
            <wp:extent cx="5943600" cy="7037707"/>
            <wp:effectExtent l="0" t="0" r="0" b="0"/>
            <wp:docPr id="12" name="Picture 1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"/>
                    <pic:cNvPicPr/>
                  </pic:nvPicPr>
                  <pic:blipFill>
                    <a:blip r:embed="R5137ea18b86945d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703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8F7">
        <w:drawing>
          <wp:inline xmlns:wp14="http://schemas.microsoft.com/office/word/2010/wordprocessingDrawing" wp14:editId="5A70A9DD" wp14:anchorId="71986828">
            <wp:extent cx="5943600" cy="7601586"/>
            <wp:effectExtent l="0" t="0" r="0" b="0"/>
            <wp:docPr id="13" name="Picture 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"/>
                    <pic:cNvPicPr/>
                  </pic:nvPicPr>
                  <pic:blipFill>
                    <a:blip r:embed="Rc8ae72cf6cbf4d3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760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8F7">
        <w:drawing>
          <wp:inline xmlns:wp14="http://schemas.microsoft.com/office/word/2010/wordprocessingDrawing" wp14:editId="1DBB1D1C" wp14:anchorId="57599A8F">
            <wp:extent cx="5943600" cy="7124063"/>
            <wp:effectExtent l="0" t="0" r="0" b="635"/>
            <wp:docPr id="14" name="Picture 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818bd3e374124c4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712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Kết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luận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Không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thấy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dập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tủy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cổ</w:t>
      </w:r>
    </w:p>
    <w:p xmlns:wp14="http://schemas.microsoft.com/office/word/2010/wordml" w:rsidR="002D4447" w:rsidP="00C631B8" w:rsidRDefault="002D4447" w14:paraId="5A77F868" wp14:textId="77777777">
      <w:pPr>
        <w:spacing w:after="120"/>
        <w:ind w:left="62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     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Gãy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trật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ra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trước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độ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III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tầng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C7/D1,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kèm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rách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dây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chằng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vàng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ngang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mức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này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ép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rễ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thần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kinh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C8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hai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bên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hẹp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lỗ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liên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hợp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hai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bên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,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hẹp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ống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sống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ngang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mức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này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</w:p>
    <w:p xmlns:wp14="http://schemas.microsoft.com/office/word/2010/wordml" w:rsidR="002D4447" w:rsidP="00C631B8" w:rsidRDefault="002D4447" w14:paraId="1F647217" wp14:textId="77777777">
      <w:pPr>
        <w:ind w:left="6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Phù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dập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mô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mềm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phía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sau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cột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sống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2D4447">
        <w:rPr>
          <w:rFonts w:ascii="Times New Roman" w:hAnsi="Times New Roman" w:cs="Times New Roman"/>
          <w:noProof/>
          <w:sz w:val="24"/>
          <w:szCs w:val="24"/>
          <w:lang w:val="en-US"/>
        </w:rPr>
        <w:t>cổ</w:t>
      </w:r>
    </w:p>
    <w:p xmlns:wp14="http://schemas.microsoft.com/office/word/2010/wordml" w:rsidR="008142F8" w:rsidP="00C631B8" w:rsidRDefault="008142F8" w14:paraId="0C62E037" wp14:textId="77777777">
      <w:pPr>
        <w:ind w:left="60"/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</w:pPr>
      <w:r w:rsidRPr="00C631B8" w:rsidR="008142F8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XII. CHẨN ĐOÁN XÁC ĐỊNH</w:t>
      </w:r>
    </w:p>
    <w:p xmlns:wp14="http://schemas.microsoft.com/office/word/2010/wordml" w:rsidRPr="00145FEF" w:rsidR="00145FEF" w:rsidP="00C631B8" w:rsidRDefault="00145FEF" w14:paraId="2280CB0F" wp14:textId="77777777">
      <w:pPr>
        <w:ind w:left="6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145FEF">
        <w:rPr>
          <w:rFonts w:ascii="Times New Roman" w:hAnsi="Times New Roman" w:cs="Times New Roman"/>
          <w:noProof/>
          <w:sz w:val="24"/>
          <w:szCs w:val="24"/>
          <w:lang w:val="en-US"/>
        </w:rPr>
        <w:t>Gãy</w:t>
      </w:r>
      <w:r w:rsidRPr="00C631B8" w:rsidR="00145FE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45FEF">
        <w:rPr>
          <w:rFonts w:ascii="Times New Roman" w:hAnsi="Times New Roman" w:cs="Times New Roman"/>
          <w:noProof/>
          <w:sz w:val="24"/>
          <w:szCs w:val="24"/>
          <w:lang w:val="en-US"/>
        </w:rPr>
        <w:t>trật</w:t>
      </w:r>
      <w:r w:rsidRPr="00C631B8" w:rsidR="00145FE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45FEF">
        <w:rPr>
          <w:rFonts w:ascii="Times New Roman" w:hAnsi="Times New Roman" w:cs="Times New Roman"/>
          <w:noProof/>
          <w:sz w:val="24"/>
          <w:szCs w:val="24"/>
          <w:lang w:val="en-US"/>
        </w:rPr>
        <w:t>ra</w:t>
      </w:r>
      <w:r w:rsidRPr="00C631B8" w:rsidR="00145FE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45FEF">
        <w:rPr>
          <w:rFonts w:ascii="Times New Roman" w:hAnsi="Times New Roman" w:cs="Times New Roman"/>
          <w:noProof/>
          <w:sz w:val="24"/>
          <w:szCs w:val="24"/>
          <w:lang w:val="en-US"/>
        </w:rPr>
        <w:t>trước</w:t>
      </w:r>
      <w:r w:rsidRPr="00C631B8" w:rsidR="00145FE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145FEF">
        <w:rPr>
          <w:rFonts w:ascii="Times New Roman" w:hAnsi="Times New Roman" w:cs="Times New Roman"/>
          <w:noProof/>
          <w:sz w:val="24"/>
          <w:szCs w:val="24"/>
          <w:lang w:val="en-US"/>
        </w:rPr>
        <w:t>độ</w:t>
      </w:r>
      <w:r w:rsidRPr="00C631B8" w:rsidR="00145FE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III C7/D1 Frankel C</w:t>
      </w:r>
    </w:p>
    <w:p xmlns:wp14="http://schemas.microsoft.com/office/word/2010/wordml" w:rsidRPr="00D17771" w:rsidR="00427896" w:rsidP="00C631B8" w:rsidRDefault="00696B04" w14:paraId="658F4DD1" wp14:textId="77777777">
      <w:pPr>
        <w:ind w:left="60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31B8" w:rsidR="00696B04">
        <w:rPr>
          <w:rFonts w:ascii="Times New Roman" w:hAnsi="Times New Roman" w:cs="Times New Roman"/>
          <w:b w:val="1"/>
          <w:bCs w:val="1"/>
          <w:noProof/>
          <w:sz w:val="24"/>
          <w:szCs w:val="24"/>
          <w:lang w:val="en-US"/>
        </w:rPr>
        <w:t>XIII. HƯỚNG ĐIỀU TRỊ</w:t>
      </w:r>
      <w:r w:rsidRPr="00C631B8" w:rsidR="00696B04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: </w:t>
      </w:r>
      <w:r w:rsidRPr="00C631B8" w:rsidR="00696B04">
        <w:rPr>
          <w:rFonts w:ascii="Times New Roman" w:hAnsi="Times New Roman" w:cs="Times New Roman"/>
          <w:noProof/>
          <w:sz w:val="24"/>
          <w:szCs w:val="24"/>
          <w:lang w:val="en-US"/>
        </w:rPr>
        <w:t>Phẫu</w:t>
      </w:r>
      <w:r w:rsidRPr="00C631B8" w:rsidR="00696B04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31B8" w:rsidR="00696B04">
        <w:rPr>
          <w:rFonts w:ascii="Times New Roman" w:hAnsi="Times New Roman" w:cs="Times New Roman"/>
          <w:noProof/>
          <w:sz w:val="24"/>
          <w:szCs w:val="24"/>
          <w:lang w:val="en-US"/>
        </w:rPr>
        <w:t>thuật</w:t>
      </w:r>
      <w:r>
        <w:br/>
      </w:r>
    </w:p>
    <w:p xmlns:wp14="http://schemas.microsoft.com/office/word/2010/wordml" w:rsidRPr="00D17771" w:rsidR="00427896" w:rsidP="00C631B8" w:rsidRDefault="00427896" w14:paraId="0E27B00A" wp14:textId="77777777">
      <w:pPr>
        <w:ind w:left="60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br/>
      </w:r>
      <w:r>
        <w:br/>
      </w:r>
    </w:p>
    <w:p xmlns:wp14="http://schemas.microsoft.com/office/word/2010/wordml" w:rsidR="00FF2C48" w:rsidP="00C631B8" w:rsidRDefault="00FF2C48" w14:paraId="60061E4C" wp14:textId="77777777">
      <w:pPr>
        <w:rPr>
          <w:noProof/>
          <w:lang w:val="en-US"/>
        </w:rPr>
      </w:pPr>
    </w:p>
    <w:sectPr w:rsidR="00FF2C48" w:rsidSect="006B02BA">
      <w:headerReference w:type="default" r:id="rId16"/>
      <w:pgSz w:w="12240" w:h="15840" w:orient="portrait"/>
      <w:pgMar w:top="1530" w:right="1440" w:bottom="135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xmlns:wp14="http://schemas.microsoft.com/office/word/2010/wordml" w:rsidR="00AC3CFE" w:rsidP="007E0ABD" w:rsidRDefault="00AC3CFE" w14:paraId="3656B9AB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AC3CFE" w:rsidP="007E0ABD" w:rsidRDefault="00AC3CFE" w14:paraId="45FB0818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xmlns:wp14="http://schemas.microsoft.com/office/word/2010/wordml" w:rsidR="00AC3CFE" w:rsidP="007E0ABD" w:rsidRDefault="00AC3CFE" w14:paraId="049F31CB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AC3CFE" w:rsidP="007E0ABD" w:rsidRDefault="00AC3CFE" w14:paraId="53128261" wp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xmlns:wp14="http://schemas.microsoft.com/office/word/2010/wordml" w:rsidRPr="003E3154" w:rsidR="003E3154" w:rsidRDefault="00AC3CFE" w14:paraId="44EAFD9C" wp14:textId="77777777">
    <w:pPr>
      <w:pStyle w:val="Header"/>
      <w:rPr>
        <w:b/>
        <w:i/>
      </w:rPr>
    </w:pPr>
  </w:p>
  <w:p xmlns:wp14="http://schemas.microsoft.com/office/word/2010/wordml" w:rsidRPr="003E3154" w:rsidR="003E3154" w:rsidRDefault="00AC3CFE" w14:paraId="4B94D5A5" wp14:textId="77777777">
    <w:pPr>
      <w:pStyle w:val="Header"/>
      <w:rPr>
        <w:b/>
        <w:i/>
      </w:rPr>
    </w:pPr>
  </w:p>
  <w:p xmlns:wp14="http://schemas.microsoft.com/office/word/2010/wordml" w:rsidRPr="003E3154" w:rsidR="003E3154" w:rsidRDefault="00AC3CFE" w14:paraId="3DEEC669" wp14:textId="77777777">
    <w:pPr>
      <w:pStyle w:val="Header"/>
      <w:rPr>
        <w:b/>
        <w:i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091146"/>
    <w:multiLevelType w:val="hybridMultilevel"/>
    <w:tmpl w:val="8C5C07E6"/>
    <w:lvl w:ilvl="0" w:tplc="63FC2B9C">
      <w:start w:val="2"/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12A57646"/>
    <w:multiLevelType w:val="hybridMultilevel"/>
    <w:tmpl w:val="D7742916"/>
    <w:lvl w:ilvl="0" w:tplc="92EAC9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CB94E0A"/>
    <w:multiLevelType w:val="hybridMultilevel"/>
    <w:tmpl w:val="5364B61A"/>
    <w:lvl w:ilvl="0" w:tplc="B40CCE12">
      <w:start w:val="1"/>
      <w:numFmt w:val="decimal"/>
      <w:lvlText w:val="%1."/>
      <w:lvlJc w:val="left"/>
      <w:pPr>
        <w:ind w:left="4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3">
    <w:nsid w:val="566F31B5"/>
    <w:multiLevelType w:val="hybridMultilevel"/>
    <w:tmpl w:val="30A6AD9A"/>
    <w:lvl w:ilvl="0" w:tplc="9282147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10"/>
  <w:proofState w:spelling="clean" w:grammar="dirty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7896"/>
    <w:rsid w:val="000F7250"/>
    <w:rsid w:val="001239BE"/>
    <w:rsid w:val="0013632E"/>
    <w:rsid w:val="00145FEF"/>
    <w:rsid w:val="00174DF8"/>
    <w:rsid w:val="00182A22"/>
    <w:rsid w:val="002160D9"/>
    <w:rsid w:val="002D4447"/>
    <w:rsid w:val="0033509A"/>
    <w:rsid w:val="00405353"/>
    <w:rsid w:val="00422F84"/>
    <w:rsid w:val="00427896"/>
    <w:rsid w:val="004C7F5B"/>
    <w:rsid w:val="00614F23"/>
    <w:rsid w:val="00676007"/>
    <w:rsid w:val="006942CF"/>
    <w:rsid w:val="00696B04"/>
    <w:rsid w:val="006A48D3"/>
    <w:rsid w:val="006E4017"/>
    <w:rsid w:val="007E0ABD"/>
    <w:rsid w:val="008142F8"/>
    <w:rsid w:val="008D3C1F"/>
    <w:rsid w:val="009E7B87"/>
    <w:rsid w:val="00A368F7"/>
    <w:rsid w:val="00AC3CFE"/>
    <w:rsid w:val="00B145DD"/>
    <w:rsid w:val="00C4201E"/>
    <w:rsid w:val="00C631B8"/>
    <w:rsid w:val="00D01DEC"/>
    <w:rsid w:val="00D529F1"/>
    <w:rsid w:val="00D62D60"/>
    <w:rsid w:val="00DA7771"/>
    <w:rsid w:val="00E676C1"/>
    <w:rsid w:val="00F63D70"/>
    <w:rsid w:val="00FA26EE"/>
    <w:rsid w:val="00FF2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0F775E8"/>
  <w15:chartTrackingRefBased/>
  <w15:docId w15:val="{ED27C4FE-83F5-442E-AF2E-E851A6CBBF0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427896"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27896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427896"/>
  </w:style>
  <w:style w:type="paragraph" w:styleId="ListParagraph">
    <w:name w:val="List Paragraph"/>
    <w:basedOn w:val="Normal"/>
    <w:uiPriority w:val="34"/>
    <w:qFormat/>
    <w:rsid w:val="00427896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7E0ABD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7E0A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18" /><Relationship Type="http://schemas.openxmlformats.org/officeDocument/2006/relationships/settings" Target="settings.xml" Id="rId3" /><Relationship Type="http://schemas.openxmlformats.org/officeDocument/2006/relationships/fontTable" Target="fontTable.xml" Id="rId17" /><Relationship Type="http://schemas.openxmlformats.org/officeDocument/2006/relationships/styles" Target="styles.xml" Id="rId2" /><Relationship Type="http://schemas.openxmlformats.org/officeDocument/2006/relationships/header" Target="header1.xml" Id="rId16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image" Target="/media/imagea.jpg" Id="R96655e23983d4b9d" /><Relationship Type="http://schemas.openxmlformats.org/officeDocument/2006/relationships/image" Target="/media/imageb.jpg" Id="Rb0c439b25e5e47c5" /><Relationship Type="http://schemas.openxmlformats.org/officeDocument/2006/relationships/image" Target="/media/imagec.jpg" Id="R98e3aba566a249d9" /><Relationship Type="http://schemas.openxmlformats.org/officeDocument/2006/relationships/image" Target="/media/imaged.jpg" Id="R6108c363bf5445db" /><Relationship Type="http://schemas.openxmlformats.org/officeDocument/2006/relationships/image" Target="/media/imagee.jpg" Id="Rbf351935da2f4275" /><Relationship Type="http://schemas.openxmlformats.org/officeDocument/2006/relationships/image" Target="/media/imagef.jpg" Id="R946b31d6c9f34bad" /><Relationship Type="http://schemas.openxmlformats.org/officeDocument/2006/relationships/image" Target="/media/image10.jpg" Id="R5137ea18b86945d5" /><Relationship Type="http://schemas.openxmlformats.org/officeDocument/2006/relationships/image" Target="/media/image11.jpg" Id="Rc8ae72cf6cbf4d3d" /><Relationship Type="http://schemas.openxmlformats.org/officeDocument/2006/relationships/image" Target="/media/image12.jpg" Id="R818bd3e374124c4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Đỗ Quân</dc:creator>
  <keywords/>
  <dc:description/>
  <lastModifiedBy>Trần Bảo Ân</lastModifiedBy>
  <revision>17</revision>
  <dcterms:created xsi:type="dcterms:W3CDTF">2020-10-04T07:22:00.0000000Z</dcterms:created>
  <dcterms:modified xsi:type="dcterms:W3CDTF">2022-03-30T13:17:06.9653908Z</dcterms:modified>
</coreProperties>
</file>